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A429" w14:textId="08296851" w:rsidR="00997D92" w:rsidRDefault="00997D92" w:rsidP="00997D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A0F033" wp14:editId="505C52BE">
            <wp:extent cx="2404225" cy="1304925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6" cy="13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7919" w14:textId="4617ED82" w:rsidR="006F46CA" w:rsidRPr="00997D92" w:rsidRDefault="006F46CA" w:rsidP="00997D92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Прайс-лист на размещение рекламного ролика на экран</w:t>
      </w:r>
      <w:r w:rsid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ах</w:t>
      </w:r>
      <w:r w:rsidRP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          </w:t>
      </w:r>
      <w:r w:rsidR="0056757A" w:rsidRP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подуличных</w:t>
      </w:r>
      <w:r w:rsidRP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56757A" w:rsidRP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переходах</w:t>
      </w:r>
      <w:r w:rsidRP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рядом со входом в метро</w:t>
      </w:r>
      <w:r w:rsidR="00997D9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Москвы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870"/>
        <w:gridCol w:w="2126"/>
        <w:gridCol w:w="2410"/>
        <w:gridCol w:w="2525"/>
      </w:tblGrid>
      <w:tr w:rsidR="006F46CA" w:rsidRPr="00997D92" w14:paraId="6D45F152" w14:textId="77777777" w:rsidTr="009C2E11">
        <w:trPr>
          <w:trHeight w:val="300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95D" w14:textId="61143317" w:rsidR="006F46CA" w:rsidRP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97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Трансляция 24/7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F46CA"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Рекламный блок - 5 минут.</w:t>
            </w:r>
          </w:p>
        </w:tc>
      </w:tr>
      <w:tr w:rsidR="00E34CAC" w:rsidRPr="00997D92" w14:paraId="68999C89" w14:textId="77777777" w:rsidTr="00997D92">
        <w:trPr>
          <w:trHeight w:val="300"/>
          <w:jc w:val="center"/>
        </w:trPr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BD24" w14:textId="77777777" w:rsidR="00E34CAC" w:rsidRPr="00997D92" w:rsidRDefault="00E34CAC" w:rsidP="00E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Рекламных блоков в день - 288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ECB6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3F98EBC4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4CAC" w:rsidRPr="00997D92" w14:paraId="2718414F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56D1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79A7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BA88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2EADC75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126" w:rsidRPr="00997D92" w14:paraId="5F0EDF18" w14:textId="77777777" w:rsidTr="00997D92">
        <w:trPr>
          <w:trHeight w:val="300"/>
          <w:jc w:val="center"/>
        </w:trPr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A042" w14:textId="0C3F68BB" w:rsidR="00644126" w:rsidRP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Цены указаны с учетом НДС 20%.</w:t>
            </w:r>
          </w:p>
          <w:p w14:paraId="3A98C889" w14:textId="77777777" w:rsidR="00644126" w:rsidRPr="00997D92" w:rsidRDefault="00644126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21154" w14:textId="77777777" w:rsidR="00644126" w:rsidRPr="00997D92" w:rsidRDefault="00644126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716F8A05" w14:textId="77777777" w:rsidR="00644126" w:rsidRPr="00997D92" w:rsidRDefault="00644126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126" w:rsidRPr="00997D92" w14:paraId="345AE4C9" w14:textId="77777777" w:rsidTr="00997D92">
        <w:trPr>
          <w:trHeight w:val="600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088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Хронометраж ролика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210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выходов в блоке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5CA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выходов в день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0863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  <w:p w14:paraId="28F0AE49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экран, руб/день)</w:t>
            </w:r>
          </w:p>
        </w:tc>
      </w:tr>
      <w:tr w:rsidR="00B93355" w:rsidRPr="00997D92" w14:paraId="3166AC9C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AB0" w14:textId="77777777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8959" w14:textId="5D5C58A8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D2C7" w14:textId="3F62084A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0604" w14:textId="2042E45F" w:rsidR="00B93355" w:rsidRPr="00997D92" w:rsidRDefault="00B93355" w:rsidP="009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B93355" w:rsidRPr="00997D92" w14:paraId="67753EBE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63DD" w14:textId="7DD52E99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7D1" w14:textId="766991CC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E14B" w14:textId="2EE4E2C3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E852" w14:textId="413FDDFD" w:rsidR="00B93355" w:rsidRPr="00997D92" w:rsidRDefault="00B93355" w:rsidP="009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B93355" w:rsidRPr="00997D92" w14:paraId="36A891DE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4E6D" w14:textId="3353FD8A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71E2" w14:textId="38327253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AD1E" w14:textId="1DDC318D" w:rsidR="00B93355" w:rsidRPr="00997D92" w:rsidRDefault="00B93355" w:rsidP="00B9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0C5A" w14:textId="4A3405B5" w:rsidR="00B93355" w:rsidRPr="00997D92" w:rsidRDefault="00B93355" w:rsidP="009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800</w:t>
            </w:r>
          </w:p>
        </w:tc>
      </w:tr>
      <w:tr w:rsidR="00644126" w:rsidRPr="00997D92" w14:paraId="581DD24F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864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540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48AE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232A5" w14:textId="48CBBF94" w:rsidR="00644126" w:rsidRPr="00997D92" w:rsidRDefault="00A92CE2" w:rsidP="009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</w:t>
            </w:r>
          </w:p>
        </w:tc>
      </w:tr>
      <w:tr w:rsidR="00644126" w:rsidRPr="00997D92" w14:paraId="124811E4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FF9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6CD2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71F5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A8A4B" w14:textId="4B816DE7" w:rsidR="00644126" w:rsidRPr="00997D92" w:rsidRDefault="00A92CE2" w:rsidP="009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</w:t>
            </w:r>
          </w:p>
        </w:tc>
      </w:tr>
      <w:tr w:rsidR="00644126" w:rsidRPr="00997D92" w14:paraId="61AEDA75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A51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696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052E" w14:textId="77777777" w:rsidR="00644126" w:rsidRPr="00997D92" w:rsidRDefault="00644126" w:rsidP="004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83A4" w14:textId="77777777" w:rsidR="00644126" w:rsidRPr="00997D92" w:rsidRDefault="00A92CE2" w:rsidP="009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900</w:t>
            </w:r>
          </w:p>
        </w:tc>
      </w:tr>
      <w:tr w:rsidR="006F46CA" w:rsidRPr="00997D92" w14:paraId="674F6EC0" w14:textId="77777777" w:rsidTr="006F46CA">
        <w:trPr>
          <w:trHeight w:val="300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7CF" w14:textId="77777777" w:rsid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FF96F8" w14:textId="08EA247B" w:rsidR="006F46CA" w:rsidRPr="00997D92" w:rsidRDefault="006F46CA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Минимальное количество экранов - 1 шт.</w:t>
            </w:r>
          </w:p>
        </w:tc>
      </w:tr>
      <w:tr w:rsidR="006F46CA" w:rsidRPr="00997D92" w14:paraId="7C162083" w14:textId="77777777" w:rsidTr="006F46CA">
        <w:trPr>
          <w:trHeight w:val="300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A09A" w14:textId="4C2AC7E1" w:rsidR="006F46CA" w:rsidRPr="00997D92" w:rsidRDefault="006F46CA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Минимальный период размещения </w:t>
            </w:r>
            <w:r w:rsid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дней.</w:t>
            </w:r>
          </w:p>
        </w:tc>
      </w:tr>
      <w:tr w:rsidR="006F46CA" w:rsidRPr="00997D92" w14:paraId="72100D4D" w14:textId="77777777" w:rsidTr="006F46CA">
        <w:trPr>
          <w:trHeight w:val="300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96F" w14:textId="77777777" w:rsidR="006F46CA" w:rsidRPr="00997D92" w:rsidRDefault="006F46CA" w:rsidP="006F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 входит в стоимость размещения.</w:t>
            </w:r>
          </w:p>
        </w:tc>
      </w:tr>
      <w:tr w:rsidR="00E34CAC" w:rsidRPr="00997D92" w14:paraId="747DC931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250D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5B16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C1C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7D7B0BBA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6CA" w:rsidRPr="00997D92" w14:paraId="3EA663C5" w14:textId="77777777" w:rsidTr="006F46CA">
        <w:trPr>
          <w:trHeight w:val="300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71A9" w14:textId="77777777" w:rsidR="006F46CA" w:rsidRDefault="006F46CA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Применяются последовательные скидки: welcome, за объем, за длительность РК.</w:t>
            </w:r>
          </w:p>
          <w:p w14:paraId="3A23874A" w14:textId="5EF8EE18" w:rsid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4A5455E" w14:textId="53D06069" w:rsidR="00997D92" w:rsidRP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БРЭНД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5" w:history="1"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brand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metro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6" w:history="1"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brand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city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14:paraId="723277D2" w14:textId="7D4B5AD0" w:rsidR="00997D92" w:rsidRP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997D9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brandmedia</w:t>
              </w:r>
              <w:r w:rsidRPr="00997D9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671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14:paraId="189C48ED" w14:textId="171D9F25" w:rsidR="00997D92" w:rsidRPr="00997D92" w:rsidRDefault="00997D92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+74957408558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</w:t>
            </w:r>
            <w:r w:rsidRPr="00997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brandmedia.ru</w:t>
            </w:r>
          </w:p>
        </w:tc>
      </w:tr>
      <w:tr w:rsidR="00E34CAC" w:rsidRPr="00997D92" w14:paraId="2ADB06EF" w14:textId="77777777" w:rsidTr="00997D92">
        <w:trPr>
          <w:trHeight w:val="30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54D6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482C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7CD3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DAB9760" w14:textId="77777777" w:rsidR="00E34CAC" w:rsidRPr="00997D92" w:rsidRDefault="00E34CAC" w:rsidP="000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A5B61F" w14:textId="77777777" w:rsidR="000228C6" w:rsidRPr="00997D92" w:rsidRDefault="000228C6">
      <w:pPr>
        <w:rPr>
          <w:rFonts w:ascii="Times New Roman" w:hAnsi="Times New Roman" w:cs="Times New Roman"/>
          <w:sz w:val="28"/>
          <w:szCs w:val="28"/>
        </w:rPr>
      </w:pPr>
    </w:p>
    <w:sectPr w:rsidR="000228C6" w:rsidRPr="00997D92" w:rsidSect="00997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AC"/>
    <w:rsid w:val="000228C6"/>
    <w:rsid w:val="0056757A"/>
    <w:rsid w:val="00644126"/>
    <w:rsid w:val="006F46CA"/>
    <w:rsid w:val="007263CE"/>
    <w:rsid w:val="008C7021"/>
    <w:rsid w:val="00921C7D"/>
    <w:rsid w:val="00997D92"/>
    <w:rsid w:val="00A92CE2"/>
    <w:rsid w:val="00B93355"/>
    <w:rsid w:val="00E13611"/>
    <w:rsid w:val="00E34CAC"/>
    <w:rsid w:val="00F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7CC2"/>
  <w15:chartTrackingRefBased/>
  <w15:docId w15:val="{EE4402BC-A8EE-4B48-820F-7651B9A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D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andmed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d-city.ru" TargetMode="External"/><Relationship Id="rId5" Type="http://schemas.openxmlformats.org/officeDocument/2006/relationships/hyperlink" Target="http://www.brand-metro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переходах у метро Москвы</dc:title>
  <dc:subject/>
  <dc:creator>www.brandmedia.ru</dc:creator>
  <cp:keywords/>
  <dc:description/>
  <cp:lastModifiedBy>Павел Левашев</cp:lastModifiedBy>
  <cp:revision>10</cp:revision>
  <dcterms:created xsi:type="dcterms:W3CDTF">2020-11-11T10:22:00Z</dcterms:created>
  <dcterms:modified xsi:type="dcterms:W3CDTF">2022-11-03T15:25:00Z</dcterms:modified>
</cp:coreProperties>
</file>